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9D613" w14:textId="77777777" w:rsidR="00B551FD" w:rsidRDefault="00B551FD"/>
    <w:p w14:paraId="0FBC78E9" w14:textId="6A3D94DE" w:rsidR="008643C4" w:rsidRPr="005B4BB1" w:rsidRDefault="008643C4">
      <w:pPr>
        <w:rPr>
          <w:b/>
          <w:bCs/>
          <w:sz w:val="24"/>
          <w:szCs w:val="24"/>
        </w:rPr>
      </w:pPr>
      <w:r w:rsidRPr="005B4BB1">
        <w:rPr>
          <w:b/>
          <w:bCs/>
          <w:sz w:val="24"/>
          <w:szCs w:val="24"/>
        </w:rPr>
        <w:t>PROTOKOLL FRA ÅRSMØTE I RBK VETERANLAUG TIRSDAG</w:t>
      </w:r>
      <w:r w:rsidR="004375B7" w:rsidRPr="005B4BB1">
        <w:rPr>
          <w:b/>
          <w:bCs/>
          <w:sz w:val="24"/>
          <w:szCs w:val="24"/>
        </w:rPr>
        <w:t xml:space="preserve"> 11. </w:t>
      </w:r>
      <w:r w:rsidRPr="005B4BB1">
        <w:rPr>
          <w:b/>
          <w:bCs/>
          <w:sz w:val="24"/>
          <w:szCs w:val="24"/>
        </w:rPr>
        <w:t>FEBRUAR 202</w:t>
      </w:r>
      <w:r w:rsidR="004375B7" w:rsidRPr="005B4BB1">
        <w:rPr>
          <w:b/>
          <w:bCs/>
          <w:sz w:val="24"/>
          <w:szCs w:val="24"/>
        </w:rPr>
        <w:t>5</w:t>
      </w:r>
    </w:p>
    <w:p w14:paraId="68638FAF" w14:textId="4C3AB405" w:rsidR="008643C4" w:rsidRPr="005B4BB1" w:rsidRDefault="008643C4">
      <w:pPr>
        <w:rPr>
          <w:b/>
          <w:bCs/>
          <w:sz w:val="24"/>
          <w:szCs w:val="24"/>
        </w:rPr>
      </w:pPr>
      <w:r w:rsidRPr="005B4BB1">
        <w:rPr>
          <w:b/>
          <w:bCs/>
          <w:sz w:val="24"/>
          <w:szCs w:val="24"/>
        </w:rPr>
        <w:t xml:space="preserve">Møtet ble avviklet på </w:t>
      </w:r>
      <w:r w:rsidR="004375B7" w:rsidRPr="005B4BB1">
        <w:rPr>
          <w:b/>
          <w:bCs/>
          <w:sz w:val="24"/>
          <w:szCs w:val="24"/>
        </w:rPr>
        <w:t>Brakka</w:t>
      </w:r>
      <w:r w:rsidRPr="005B4BB1">
        <w:rPr>
          <w:b/>
          <w:bCs/>
          <w:sz w:val="24"/>
          <w:szCs w:val="24"/>
        </w:rPr>
        <w:t xml:space="preserve"> og det møtte </w:t>
      </w:r>
      <w:r w:rsidR="003F27BA" w:rsidRPr="005B4BB1">
        <w:rPr>
          <w:b/>
          <w:bCs/>
          <w:sz w:val="24"/>
          <w:szCs w:val="24"/>
        </w:rPr>
        <w:t>i alt</w:t>
      </w:r>
      <w:r w:rsidRPr="005B4BB1">
        <w:rPr>
          <w:b/>
          <w:bCs/>
          <w:sz w:val="24"/>
          <w:szCs w:val="24"/>
        </w:rPr>
        <w:t xml:space="preserve"> </w:t>
      </w:r>
      <w:r w:rsidR="004375B7" w:rsidRPr="005B4BB1">
        <w:rPr>
          <w:b/>
          <w:bCs/>
          <w:sz w:val="24"/>
          <w:szCs w:val="24"/>
        </w:rPr>
        <w:t>45</w:t>
      </w:r>
      <w:r w:rsidRPr="005B4BB1">
        <w:rPr>
          <w:b/>
          <w:bCs/>
          <w:sz w:val="24"/>
          <w:szCs w:val="24"/>
        </w:rPr>
        <w:t xml:space="preserve"> medlemmer.</w:t>
      </w:r>
    </w:p>
    <w:p w14:paraId="67A6AEE0" w14:textId="77777777" w:rsidR="008643C4" w:rsidRPr="005B4BB1" w:rsidRDefault="008643C4">
      <w:pPr>
        <w:rPr>
          <w:b/>
          <w:bCs/>
          <w:sz w:val="24"/>
          <w:szCs w:val="24"/>
        </w:rPr>
      </w:pPr>
    </w:p>
    <w:p w14:paraId="237B91E2" w14:textId="3EDED615" w:rsidR="008643C4" w:rsidRPr="005B4BB1" w:rsidRDefault="008643C4">
      <w:pPr>
        <w:rPr>
          <w:b/>
          <w:bCs/>
          <w:sz w:val="24"/>
          <w:szCs w:val="24"/>
        </w:rPr>
      </w:pPr>
      <w:r w:rsidRPr="005B4BB1">
        <w:rPr>
          <w:b/>
          <w:bCs/>
          <w:sz w:val="24"/>
          <w:szCs w:val="24"/>
        </w:rPr>
        <w:t>SAK 1 – GODKJENNING AV INNKALLING OG SAKLISTE TIL ÅRSMØTET</w:t>
      </w:r>
    </w:p>
    <w:p w14:paraId="5A1B7D82" w14:textId="7417A46D" w:rsidR="008643C4" w:rsidRPr="005B4BB1" w:rsidRDefault="008643C4">
      <w:pPr>
        <w:rPr>
          <w:sz w:val="24"/>
          <w:szCs w:val="24"/>
        </w:rPr>
      </w:pPr>
      <w:r w:rsidRPr="005B4BB1">
        <w:rPr>
          <w:sz w:val="24"/>
          <w:szCs w:val="24"/>
        </w:rPr>
        <w:t xml:space="preserve">Veteranlaugets medlemmer var innkalt til årsmøte </w:t>
      </w:r>
      <w:r w:rsidR="00F30B0F">
        <w:rPr>
          <w:sz w:val="24"/>
          <w:szCs w:val="24"/>
        </w:rPr>
        <w:t>25. januar og 29. januar vedlagt dokumenter.</w:t>
      </w:r>
      <w:r w:rsidRPr="005B4BB1">
        <w:rPr>
          <w:sz w:val="24"/>
          <w:szCs w:val="24"/>
        </w:rPr>
        <w:br/>
        <w:t>Det framkom ingen bemerkning er til innkallingen.</w:t>
      </w:r>
    </w:p>
    <w:p w14:paraId="4437EAEC" w14:textId="7590E306" w:rsidR="008643C4" w:rsidRPr="005B4BB1" w:rsidRDefault="008643C4">
      <w:pPr>
        <w:rPr>
          <w:sz w:val="24"/>
          <w:szCs w:val="24"/>
        </w:rPr>
      </w:pPr>
      <w:r w:rsidRPr="005B4BB1">
        <w:rPr>
          <w:sz w:val="24"/>
          <w:szCs w:val="24"/>
        </w:rPr>
        <w:t>Sakliste til møtet ble referert og godkjent.</w:t>
      </w:r>
    </w:p>
    <w:p w14:paraId="366601E1" w14:textId="52B8EA6A" w:rsidR="008643C4" w:rsidRPr="005B4BB1" w:rsidRDefault="00CD57DC">
      <w:pPr>
        <w:rPr>
          <w:b/>
          <w:bCs/>
          <w:sz w:val="24"/>
          <w:szCs w:val="24"/>
        </w:rPr>
      </w:pPr>
      <w:r w:rsidRPr="005B4BB1">
        <w:rPr>
          <w:sz w:val="24"/>
          <w:szCs w:val="24"/>
        </w:rPr>
        <w:br/>
      </w:r>
      <w:r w:rsidR="008643C4" w:rsidRPr="005B4BB1">
        <w:rPr>
          <w:b/>
          <w:bCs/>
          <w:sz w:val="24"/>
          <w:szCs w:val="24"/>
        </w:rPr>
        <w:t>SAK 2 – VALG AV DIRIGENT</w:t>
      </w:r>
    </w:p>
    <w:p w14:paraId="5AC6EC8C" w14:textId="77777777" w:rsidR="00E62434" w:rsidRPr="005B4BB1" w:rsidRDefault="008643C4">
      <w:pPr>
        <w:rPr>
          <w:sz w:val="24"/>
          <w:szCs w:val="24"/>
        </w:rPr>
      </w:pPr>
      <w:r w:rsidRPr="005B4BB1">
        <w:rPr>
          <w:sz w:val="24"/>
          <w:szCs w:val="24"/>
        </w:rPr>
        <w:t xml:space="preserve">Som dirigent ble valgt </w:t>
      </w:r>
      <w:r w:rsidR="00AF0AD7" w:rsidRPr="005B4BB1">
        <w:rPr>
          <w:sz w:val="24"/>
          <w:szCs w:val="24"/>
        </w:rPr>
        <w:t>Frode Thingstad</w:t>
      </w:r>
      <w:r w:rsidR="00E62434" w:rsidRPr="005B4BB1">
        <w:rPr>
          <w:sz w:val="24"/>
          <w:szCs w:val="24"/>
        </w:rPr>
        <w:t>.</w:t>
      </w:r>
    </w:p>
    <w:p w14:paraId="34B0998B" w14:textId="77777777" w:rsidR="00E62434" w:rsidRPr="005B4BB1" w:rsidRDefault="00E62434">
      <w:pPr>
        <w:rPr>
          <w:b/>
          <w:bCs/>
          <w:sz w:val="24"/>
          <w:szCs w:val="24"/>
        </w:rPr>
      </w:pPr>
    </w:p>
    <w:p w14:paraId="1D9C2D74" w14:textId="048BF8F0" w:rsidR="00653077" w:rsidRPr="005B4BB1" w:rsidRDefault="007E1659">
      <w:pPr>
        <w:rPr>
          <w:b/>
          <w:bCs/>
          <w:sz w:val="24"/>
          <w:szCs w:val="24"/>
        </w:rPr>
      </w:pPr>
      <w:r w:rsidRPr="005B4BB1">
        <w:rPr>
          <w:b/>
          <w:bCs/>
          <w:sz w:val="24"/>
          <w:szCs w:val="24"/>
        </w:rPr>
        <w:t>SAK 3 – VALG AV REFERENT</w:t>
      </w:r>
      <w:r w:rsidR="00653077" w:rsidRPr="005B4BB1">
        <w:rPr>
          <w:b/>
          <w:bCs/>
          <w:sz w:val="24"/>
          <w:szCs w:val="24"/>
        </w:rPr>
        <w:t xml:space="preserve"> OG </w:t>
      </w:r>
      <w:r w:rsidRPr="005B4BB1">
        <w:rPr>
          <w:b/>
          <w:bCs/>
          <w:sz w:val="24"/>
          <w:szCs w:val="24"/>
        </w:rPr>
        <w:t xml:space="preserve">2 MEDLEMMER </w:t>
      </w:r>
      <w:r w:rsidR="00653077" w:rsidRPr="005B4BB1">
        <w:rPr>
          <w:b/>
          <w:bCs/>
          <w:sz w:val="24"/>
          <w:szCs w:val="24"/>
        </w:rPr>
        <w:t>TIL Å UNDERTEGNE PROTOKOLLEN</w:t>
      </w:r>
    </w:p>
    <w:p w14:paraId="3F26AFEE" w14:textId="2BE87008" w:rsidR="008643C4" w:rsidRPr="005B4BB1" w:rsidRDefault="00092098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8643C4" w:rsidRPr="005B4BB1">
        <w:rPr>
          <w:sz w:val="24"/>
          <w:szCs w:val="24"/>
        </w:rPr>
        <w:t>tyrets sekretær Per Arne Kaarstad ble valgt til å føre protokoll fra årsmøtet.</w:t>
      </w:r>
      <w:r w:rsidR="002046AA" w:rsidRPr="005B4BB1">
        <w:rPr>
          <w:sz w:val="24"/>
          <w:szCs w:val="24"/>
        </w:rPr>
        <w:br/>
        <w:t>Til å undertegne protokollen sammen med dirigent ble valg</w:t>
      </w:r>
      <w:r w:rsidR="004351DD" w:rsidRPr="005B4BB1">
        <w:rPr>
          <w:sz w:val="24"/>
          <w:szCs w:val="24"/>
        </w:rPr>
        <w:t xml:space="preserve">t </w:t>
      </w:r>
      <w:r w:rsidR="00C617E3" w:rsidRPr="005B4BB1">
        <w:rPr>
          <w:sz w:val="24"/>
          <w:szCs w:val="24"/>
        </w:rPr>
        <w:t>Gry Hege Lervik og Steinar Sjømæling</w:t>
      </w:r>
    </w:p>
    <w:p w14:paraId="54B4E455" w14:textId="085B2A65" w:rsidR="008643C4" w:rsidRPr="005B4BB1" w:rsidRDefault="00CD57DC">
      <w:pPr>
        <w:rPr>
          <w:sz w:val="24"/>
          <w:szCs w:val="24"/>
        </w:rPr>
      </w:pPr>
      <w:r w:rsidRPr="005B4BB1">
        <w:rPr>
          <w:sz w:val="24"/>
          <w:szCs w:val="24"/>
        </w:rPr>
        <w:br/>
      </w:r>
      <w:r w:rsidR="008643C4" w:rsidRPr="005B4BB1">
        <w:rPr>
          <w:b/>
          <w:bCs/>
          <w:sz w:val="24"/>
          <w:szCs w:val="24"/>
        </w:rPr>
        <w:t xml:space="preserve">SAK </w:t>
      </w:r>
      <w:r w:rsidR="00B02AAC" w:rsidRPr="005B4BB1">
        <w:rPr>
          <w:b/>
          <w:bCs/>
          <w:sz w:val="24"/>
          <w:szCs w:val="24"/>
        </w:rPr>
        <w:t>4 - S</w:t>
      </w:r>
      <w:r w:rsidR="008643C4" w:rsidRPr="005B4BB1">
        <w:rPr>
          <w:b/>
          <w:bCs/>
          <w:sz w:val="24"/>
          <w:szCs w:val="24"/>
        </w:rPr>
        <w:t>TYRETS BERETNING FOR 202</w:t>
      </w:r>
      <w:r w:rsidR="00B02AAC" w:rsidRPr="005B4BB1">
        <w:rPr>
          <w:b/>
          <w:bCs/>
          <w:sz w:val="24"/>
          <w:szCs w:val="24"/>
        </w:rPr>
        <w:t>4</w:t>
      </w:r>
      <w:r w:rsidR="00AE263F" w:rsidRPr="005B4BB1">
        <w:rPr>
          <w:b/>
          <w:bCs/>
          <w:sz w:val="24"/>
          <w:szCs w:val="24"/>
        </w:rPr>
        <w:br/>
      </w:r>
      <w:r w:rsidR="00B02AAC" w:rsidRPr="005B4BB1">
        <w:rPr>
          <w:sz w:val="24"/>
          <w:szCs w:val="24"/>
        </w:rPr>
        <w:t>Styrets beretning for 2024 ble referert av dirigent</w:t>
      </w:r>
      <w:r w:rsidR="009F6658" w:rsidRPr="005B4BB1">
        <w:rPr>
          <w:sz w:val="24"/>
          <w:szCs w:val="24"/>
        </w:rPr>
        <w:t xml:space="preserve">en. </w:t>
      </w:r>
      <w:r w:rsidR="00AE263F" w:rsidRPr="005B4BB1">
        <w:rPr>
          <w:sz w:val="24"/>
          <w:szCs w:val="24"/>
        </w:rPr>
        <w:t xml:space="preserve">Hovedpunktene </w:t>
      </w:r>
      <w:r w:rsidR="00A46FB6" w:rsidRPr="005B4BB1">
        <w:rPr>
          <w:sz w:val="24"/>
          <w:szCs w:val="24"/>
        </w:rPr>
        <w:t xml:space="preserve">i </w:t>
      </w:r>
      <w:r w:rsidR="009F6658" w:rsidRPr="005B4BB1">
        <w:rPr>
          <w:sz w:val="24"/>
          <w:szCs w:val="24"/>
        </w:rPr>
        <w:t>beretningen var:</w:t>
      </w:r>
    </w:p>
    <w:p w14:paraId="19E2AD3E" w14:textId="05E41768" w:rsidR="00A46FB6" w:rsidRPr="005B4BB1" w:rsidRDefault="00A46FB6" w:rsidP="00A46FB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5B4BB1">
        <w:rPr>
          <w:sz w:val="24"/>
          <w:szCs w:val="24"/>
        </w:rPr>
        <w:t>Styret</w:t>
      </w:r>
    </w:p>
    <w:p w14:paraId="55AEA4DD" w14:textId="309F3899" w:rsidR="00A46FB6" w:rsidRPr="005B4BB1" w:rsidRDefault="00A46FB6" w:rsidP="00A46FB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5B4BB1">
        <w:rPr>
          <w:sz w:val="24"/>
          <w:szCs w:val="24"/>
        </w:rPr>
        <w:t>Medlemmer</w:t>
      </w:r>
    </w:p>
    <w:p w14:paraId="1A54629D" w14:textId="3564C547" w:rsidR="00A46FB6" w:rsidRPr="005B4BB1" w:rsidRDefault="00A46FB6" w:rsidP="00A14D2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5B4BB1">
        <w:rPr>
          <w:sz w:val="24"/>
          <w:szCs w:val="24"/>
        </w:rPr>
        <w:t>Medlemsmøter</w:t>
      </w:r>
    </w:p>
    <w:p w14:paraId="6964D067" w14:textId="746BB375" w:rsidR="00284520" w:rsidRPr="005B4BB1" w:rsidRDefault="00284520" w:rsidP="00A46FB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5B4BB1">
        <w:rPr>
          <w:sz w:val="24"/>
          <w:szCs w:val="24"/>
        </w:rPr>
        <w:t>Øvrige aktiviteter og tilbud</w:t>
      </w:r>
    </w:p>
    <w:p w14:paraId="7687A01A" w14:textId="6D47946D" w:rsidR="00284520" w:rsidRPr="005B4BB1" w:rsidRDefault="00C65CDD" w:rsidP="00A46FB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5B4BB1">
        <w:rPr>
          <w:sz w:val="24"/>
          <w:szCs w:val="24"/>
        </w:rPr>
        <w:t>Økonomi i egen sak</w:t>
      </w:r>
    </w:p>
    <w:p w14:paraId="5E78F249" w14:textId="69C1DC98" w:rsidR="00C65CDD" w:rsidRPr="005B4BB1" w:rsidRDefault="00C65CDD" w:rsidP="00A46FB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5B4BB1">
        <w:rPr>
          <w:sz w:val="24"/>
          <w:szCs w:val="24"/>
        </w:rPr>
        <w:t>Avslutning</w:t>
      </w:r>
    </w:p>
    <w:p w14:paraId="09945305" w14:textId="5929D9DC" w:rsidR="008F2376" w:rsidRPr="005B4BB1" w:rsidRDefault="00CD57DC" w:rsidP="00C65CDD">
      <w:pPr>
        <w:rPr>
          <w:sz w:val="24"/>
          <w:szCs w:val="24"/>
        </w:rPr>
      </w:pPr>
      <w:r w:rsidRPr="005B4BB1">
        <w:rPr>
          <w:sz w:val="24"/>
          <w:szCs w:val="24"/>
        </w:rPr>
        <w:br/>
      </w:r>
      <w:r w:rsidR="00A22A4A" w:rsidRPr="005B4BB1">
        <w:rPr>
          <w:b/>
          <w:bCs/>
          <w:sz w:val="24"/>
          <w:szCs w:val="24"/>
        </w:rPr>
        <w:t xml:space="preserve">SAK </w:t>
      </w:r>
      <w:r w:rsidR="007C0AA8" w:rsidRPr="005B4BB1">
        <w:rPr>
          <w:b/>
          <w:bCs/>
          <w:sz w:val="24"/>
          <w:szCs w:val="24"/>
        </w:rPr>
        <w:t>5</w:t>
      </w:r>
      <w:r w:rsidR="0092571C" w:rsidRPr="005B4BB1">
        <w:rPr>
          <w:b/>
          <w:bCs/>
          <w:sz w:val="24"/>
          <w:szCs w:val="24"/>
        </w:rPr>
        <w:t xml:space="preserve"> – REGNSKAP 202</w:t>
      </w:r>
      <w:r w:rsidR="007C0AA8" w:rsidRPr="005B4BB1">
        <w:rPr>
          <w:b/>
          <w:bCs/>
          <w:sz w:val="24"/>
          <w:szCs w:val="24"/>
        </w:rPr>
        <w:t>4</w:t>
      </w:r>
      <w:r w:rsidR="0092571C" w:rsidRPr="005B4BB1">
        <w:rPr>
          <w:b/>
          <w:bCs/>
          <w:sz w:val="24"/>
          <w:szCs w:val="24"/>
        </w:rPr>
        <w:br/>
      </w:r>
      <w:r w:rsidR="0092571C" w:rsidRPr="005B4BB1">
        <w:rPr>
          <w:sz w:val="24"/>
          <w:szCs w:val="24"/>
        </w:rPr>
        <w:t>Regnskapet for 202</w:t>
      </w:r>
      <w:r w:rsidR="0071425C" w:rsidRPr="005B4BB1">
        <w:rPr>
          <w:sz w:val="24"/>
          <w:szCs w:val="24"/>
        </w:rPr>
        <w:t>4</w:t>
      </w:r>
      <w:r w:rsidR="0092571C" w:rsidRPr="005B4BB1">
        <w:rPr>
          <w:sz w:val="24"/>
          <w:szCs w:val="24"/>
        </w:rPr>
        <w:t xml:space="preserve"> var utsendt til medlemmene</w:t>
      </w:r>
      <w:r w:rsidR="00756100" w:rsidRPr="005B4BB1">
        <w:rPr>
          <w:sz w:val="24"/>
          <w:szCs w:val="24"/>
        </w:rPr>
        <w:t>. Driften av veteranlauget viste i 202</w:t>
      </w:r>
      <w:r w:rsidR="0071425C" w:rsidRPr="005B4BB1">
        <w:rPr>
          <w:sz w:val="24"/>
          <w:szCs w:val="24"/>
        </w:rPr>
        <w:t>4</w:t>
      </w:r>
      <w:r w:rsidR="00756100" w:rsidRPr="005B4BB1">
        <w:rPr>
          <w:sz w:val="24"/>
          <w:szCs w:val="24"/>
        </w:rPr>
        <w:t xml:space="preserve"> et </w:t>
      </w:r>
      <w:r w:rsidR="0071425C" w:rsidRPr="005B4BB1">
        <w:rPr>
          <w:sz w:val="24"/>
          <w:szCs w:val="24"/>
        </w:rPr>
        <w:t>over</w:t>
      </w:r>
      <w:r w:rsidR="00756100" w:rsidRPr="005B4BB1">
        <w:rPr>
          <w:sz w:val="24"/>
          <w:szCs w:val="24"/>
        </w:rPr>
        <w:t xml:space="preserve">skudd </w:t>
      </w:r>
      <w:r w:rsidR="0071425C" w:rsidRPr="005B4BB1">
        <w:rPr>
          <w:sz w:val="24"/>
          <w:szCs w:val="24"/>
        </w:rPr>
        <w:t xml:space="preserve">på </w:t>
      </w:r>
      <w:r w:rsidR="000F7C3E" w:rsidRPr="005B4BB1">
        <w:rPr>
          <w:sz w:val="24"/>
          <w:szCs w:val="24"/>
        </w:rPr>
        <w:t xml:space="preserve">kr. </w:t>
      </w:r>
      <w:r w:rsidR="00736586" w:rsidRPr="005B4BB1">
        <w:rPr>
          <w:sz w:val="24"/>
          <w:szCs w:val="24"/>
        </w:rPr>
        <w:t>1</w:t>
      </w:r>
      <w:r w:rsidR="0010117B" w:rsidRPr="005B4BB1">
        <w:rPr>
          <w:sz w:val="24"/>
          <w:szCs w:val="24"/>
        </w:rPr>
        <w:t>6 597,41</w:t>
      </w:r>
      <w:r w:rsidR="009F3267" w:rsidRPr="005B4BB1">
        <w:rPr>
          <w:sz w:val="24"/>
          <w:szCs w:val="24"/>
        </w:rPr>
        <w:t>. Sum eie</w:t>
      </w:r>
      <w:r w:rsidR="004D5C2E" w:rsidRPr="005B4BB1">
        <w:rPr>
          <w:sz w:val="24"/>
          <w:szCs w:val="24"/>
        </w:rPr>
        <w:t>n</w:t>
      </w:r>
      <w:r w:rsidR="009F3267" w:rsidRPr="005B4BB1">
        <w:rPr>
          <w:sz w:val="24"/>
          <w:szCs w:val="24"/>
        </w:rPr>
        <w:t xml:space="preserve">deler var ved årsskiftet </w:t>
      </w:r>
      <w:r w:rsidR="004D5C2E" w:rsidRPr="005B4BB1">
        <w:rPr>
          <w:sz w:val="24"/>
          <w:szCs w:val="24"/>
        </w:rPr>
        <w:t xml:space="preserve">kr. </w:t>
      </w:r>
      <w:r w:rsidR="00E14CD8" w:rsidRPr="005B4BB1">
        <w:rPr>
          <w:sz w:val="24"/>
          <w:szCs w:val="24"/>
        </w:rPr>
        <w:t>59 736,62</w:t>
      </w:r>
      <w:r w:rsidR="008F2376" w:rsidRPr="005B4BB1">
        <w:rPr>
          <w:sz w:val="24"/>
          <w:szCs w:val="24"/>
        </w:rPr>
        <w:br/>
        <w:t>Revisors beretning ble referert.</w:t>
      </w:r>
    </w:p>
    <w:p w14:paraId="2FD43FBD" w14:textId="77777777" w:rsidR="008777C0" w:rsidRDefault="008F2376" w:rsidP="00577779">
      <w:pPr>
        <w:rPr>
          <w:sz w:val="24"/>
          <w:szCs w:val="24"/>
        </w:rPr>
      </w:pPr>
      <w:r w:rsidRPr="005B4BB1">
        <w:rPr>
          <w:sz w:val="24"/>
          <w:szCs w:val="24"/>
        </w:rPr>
        <w:t>Årsmøtet godkjent det framlagte regnskap for 202</w:t>
      </w:r>
      <w:r w:rsidR="00E14CD8" w:rsidRPr="005B4BB1">
        <w:rPr>
          <w:sz w:val="24"/>
          <w:szCs w:val="24"/>
        </w:rPr>
        <w:t>4</w:t>
      </w:r>
      <w:r w:rsidRPr="005B4BB1">
        <w:rPr>
          <w:sz w:val="24"/>
          <w:szCs w:val="24"/>
        </w:rPr>
        <w:t>.</w:t>
      </w:r>
    </w:p>
    <w:p w14:paraId="56037C40" w14:textId="54BD2A94" w:rsidR="00CD57DC" w:rsidRPr="005B4BB1" w:rsidRDefault="008777C0" w:rsidP="00577779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8A6D99" w:rsidRPr="005B4BB1">
        <w:rPr>
          <w:b/>
          <w:bCs/>
          <w:sz w:val="24"/>
          <w:szCs w:val="24"/>
        </w:rPr>
        <w:t xml:space="preserve">SAK </w:t>
      </w:r>
      <w:r w:rsidR="00DA7185" w:rsidRPr="005B4BB1">
        <w:rPr>
          <w:b/>
          <w:bCs/>
          <w:sz w:val="24"/>
          <w:szCs w:val="24"/>
        </w:rPr>
        <w:t>6</w:t>
      </w:r>
      <w:r w:rsidR="008A6D99" w:rsidRPr="005B4BB1">
        <w:rPr>
          <w:b/>
          <w:bCs/>
          <w:sz w:val="24"/>
          <w:szCs w:val="24"/>
        </w:rPr>
        <w:t xml:space="preserve"> – INNKOMNE FORSLAG</w:t>
      </w:r>
      <w:r w:rsidR="008A6D99" w:rsidRPr="005B4BB1">
        <w:rPr>
          <w:b/>
          <w:bCs/>
          <w:sz w:val="24"/>
          <w:szCs w:val="24"/>
        </w:rPr>
        <w:br/>
      </w:r>
      <w:r w:rsidR="00DA7185" w:rsidRPr="005B4BB1">
        <w:rPr>
          <w:sz w:val="24"/>
          <w:szCs w:val="24"/>
        </w:rPr>
        <w:t>Ingen forslag innkommet.</w:t>
      </w:r>
    </w:p>
    <w:p w14:paraId="2D414D24" w14:textId="5000F2BB" w:rsidR="00DA7185" w:rsidRPr="008777C0" w:rsidRDefault="00DA7185" w:rsidP="00054553">
      <w:pPr>
        <w:rPr>
          <w:b/>
          <w:bCs/>
          <w:sz w:val="24"/>
          <w:szCs w:val="24"/>
        </w:rPr>
      </w:pPr>
      <w:r w:rsidRPr="005B4BB1">
        <w:rPr>
          <w:b/>
          <w:bCs/>
          <w:sz w:val="24"/>
          <w:szCs w:val="24"/>
        </w:rPr>
        <w:lastRenderedPageBreak/>
        <w:t>SAK 7 – KONTINGENT</w:t>
      </w:r>
      <w:r w:rsidR="008777C0">
        <w:rPr>
          <w:b/>
          <w:bCs/>
          <w:sz w:val="24"/>
          <w:szCs w:val="24"/>
        </w:rPr>
        <w:br/>
      </w:r>
      <w:r w:rsidR="003377A0" w:rsidRPr="005B4BB1">
        <w:rPr>
          <w:sz w:val="24"/>
          <w:szCs w:val="24"/>
        </w:rPr>
        <w:t>Kontingent for 2025 fastsettes kr. 200</w:t>
      </w:r>
    </w:p>
    <w:p w14:paraId="188A105D" w14:textId="3E13B69F" w:rsidR="00993AB5" w:rsidRPr="005B4BB1" w:rsidRDefault="00577779" w:rsidP="00054553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01472B" w:rsidRPr="005B4BB1">
        <w:rPr>
          <w:b/>
          <w:bCs/>
          <w:sz w:val="24"/>
          <w:szCs w:val="24"/>
        </w:rPr>
        <w:t xml:space="preserve">SAK </w:t>
      </w:r>
      <w:r w:rsidR="003377A0" w:rsidRPr="005B4BB1">
        <w:rPr>
          <w:b/>
          <w:bCs/>
          <w:sz w:val="24"/>
          <w:szCs w:val="24"/>
        </w:rPr>
        <w:t xml:space="preserve">8 </w:t>
      </w:r>
      <w:r w:rsidR="00D05BDB" w:rsidRPr="005B4BB1">
        <w:rPr>
          <w:b/>
          <w:bCs/>
          <w:sz w:val="24"/>
          <w:szCs w:val="24"/>
        </w:rPr>
        <w:t>–</w:t>
      </w:r>
      <w:r w:rsidR="0001472B" w:rsidRPr="005B4BB1">
        <w:rPr>
          <w:b/>
          <w:bCs/>
          <w:sz w:val="24"/>
          <w:szCs w:val="24"/>
        </w:rPr>
        <w:t xml:space="preserve"> </w:t>
      </w:r>
      <w:r w:rsidR="00D05BDB" w:rsidRPr="005B4BB1">
        <w:rPr>
          <w:b/>
          <w:bCs/>
          <w:sz w:val="24"/>
          <w:szCs w:val="24"/>
        </w:rPr>
        <w:t>VALG</w:t>
      </w:r>
      <w:r w:rsidR="00D05BDB" w:rsidRPr="005B4BB1">
        <w:rPr>
          <w:sz w:val="24"/>
          <w:szCs w:val="24"/>
        </w:rPr>
        <w:br/>
      </w:r>
      <w:r w:rsidR="004C1D4F" w:rsidRPr="005B4BB1">
        <w:rPr>
          <w:sz w:val="24"/>
          <w:szCs w:val="24"/>
        </w:rPr>
        <w:t>Valgkomiteen bestående av Jørn Ødegaard</w:t>
      </w:r>
      <w:r w:rsidR="00703ABF" w:rsidRPr="005B4BB1">
        <w:rPr>
          <w:sz w:val="24"/>
          <w:szCs w:val="24"/>
        </w:rPr>
        <w:t xml:space="preserve"> (leder)</w:t>
      </w:r>
      <w:r w:rsidR="004C1D4F" w:rsidRPr="005B4BB1">
        <w:rPr>
          <w:sz w:val="24"/>
          <w:szCs w:val="24"/>
        </w:rPr>
        <w:t>, G</w:t>
      </w:r>
      <w:r w:rsidR="003B02A6" w:rsidRPr="005B4BB1">
        <w:rPr>
          <w:sz w:val="24"/>
          <w:szCs w:val="24"/>
        </w:rPr>
        <w:t xml:space="preserve">øran Sørloth og Rolf </w:t>
      </w:r>
      <w:r w:rsidR="00290F8E" w:rsidRPr="005B4BB1">
        <w:rPr>
          <w:sz w:val="24"/>
          <w:szCs w:val="24"/>
        </w:rPr>
        <w:t>Aarland, presenterte sitt forslag til ny</w:t>
      </w:r>
      <w:r w:rsidR="00070A95" w:rsidRPr="005B4BB1">
        <w:rPr>
          <w:sz w:val="24"/>
          <w:szCs w:val="24"/>
        </w:rPr>
        <w:t>e styremedlemmer. Nestleder Kjell Øyasæter og sekretær</w:t>
      </w:r>
      <w:r w:rsidR="00703ABF" w:rsidRPr="005B4BB1">
        <w:rPr>
          <w:sz w:val="24"/>
          <w:szCs w:val="24"/>
        </w:rPr>
        <w:t xml:space="preserve"> Per Arne Kaarstad har takket nei til gjenvalg.</w:t>
      </w:r>
    </w:p>
    <w:p w14:paraId="236547CB" w14:textId="4527D391" w:rsidR="0001472B" w:rsidRPr="005B4BB1" w:rsidRDefault="00D05BDB" w:rsidP="00054553">
      <w:pPr>
        <w:rPr>
          <w:sz w:val="24"/>
          <w:szCs w:val="24"/>
        </w:rPr>
      </w:pPr>
      <w:r w:rsidRPr="005B4BB1">
        <w:rPr>
          <w:sz w:val="24"/>
          <w:szCs w:val="24"/>
        </w:rPr>
        <w:t xml:space="preserve">Valgkomiteens leder </w:t>
      </w:r>
      <w:r w:rsidR="001A2655" w:rsidRPr="005B4BB1">
        <w:rPr>
          <w:sz w:val="24"/>
          <w:szCs w:val="24"/>
        </w:rPr>
        <w:t>fremmet følgende forlag:</w:t>
      </w:r>
    </w:p>
    <w:p w14:paraId="1673FDDF" w14:textId="214E04C9" w:rsidR="000A6B57" w:rsidRPr="005B4BB1" w:rsidRDefault="00D81F51" w:rsidP="00054553">
      <w:pPr>
        <w:rPr>
          <w:sz w:val="24"/>
          <w:szCs w:val="24"/>
        </w:rPr>
      </w:pPr>
      <w:r w:rsidRPr="005B4BB1">
        <w:rPr>
          <w:sz w:val="24"/>
          <w:szCs w:val="24"/>
        </w:rPr>
        <w:t>Nestleder Frode Thingstad</w:t>
      </w:r>
      <w:r w:rsidR="000A6B57" w:rsidRPr="005B4BB1">
        <w:rPr>
          <w:sz w:val="24"/>
          <w:szCs w:val="24"/>
        </w:rPr>
        <w:t xml:space="preserve"> (</w:t>
      </w:r>
      <w:r w:rsidR="004A63CB" w:rsidRPr="005B4BB1">
        <w:rPr>
          <w:sz w:val="24"/>
          <w:szCs w:val="24"/>
        </w:rPr>
        <w:t>velges for 2 år)</w:t>
      </w:r>
      <w:r w:rsidR="000A6B57" w:rsidRPr="005B4BB1">
        <w:rPr>
          <w:sz w:val="24"/>
          <w:szCs w:val="24"/>
        </w:rPr>
        <w:br/>
        <w:t>Sekretær Roar Kjøsnes</w:t>
      </w:r>
      <w:r w:rsidR="00EC298B" w:rsidRPr="005B4BB1">
        <w:rPr>
          <w:sz w:val="24"/>
          <w:szCs w:val="24"/>
        </w:rPr>
        <w:t xml:space="preserve"> </w:t>
      </w:r>
      <w:r w:rsidR="004A63CB" w:rsidRPr="005B4BB1">
        <w:rPr>
          <w:sz w:val="24"/>
          <w:szCs w:val="24"/>
        </w:rPr>
        <w:t>(velges for 2 år</w:t>
      </w:r>
      <w:r w:rsidR="00EC298B" w:rsidRPr="005B4BB1">
        <w:rPr>
          <w:sz w:val="24"/>
          <w:szCs w:val="24"/>
        </w:rPr>
        <w:t xml:space="preserve">) </w:t>
      </w:r>
      <w:r w:rsidR="00EC298B" w:rsidRPr="005B4BB1">
        <w:rPr>
          <w:sz w:val="24"/>
          <w:szCs w:val="24"/>
        </w:rPr>
        <w:br/>
      </w:r>
      <w:r w:rsidR="000A6B57" w:rsidRPr="005B4BB1">
        <w:rPr>
          <w:sz w:val="24"/>
          <w:szCs w:val="24"/>
        </w:rPr>
        <w:t xml:space="preserve">Varamedlem </w:t>
      </w:r>
      <w:r w:rsidR="00015604" w:rsidRPr="005B4BB1">
        <w:rPr>
          <w:sz w:val="24"/>
          <w:szCs w:val="24"/>
        </w:rPr>
        <w:t xml:space="preserve">Linda </w:t>
      </w:r>
      <w:r w:rsidR="009F196F" w:rsidRPr="005B4BB1">
        <w:rPr>
          <w:sz w:val="24"/>
          <w:szCs w:val="24"/>
        </w:rPr>
        <w:t>Gjelten Fjorden</w:t>
      </w:r>
      <w:r w:rsidR="00577779">
        <w:rPr>
          <w:sz w:val="24"/>
          <w:szCs w:val="24"/>
        </w:rPr>
        <w:t xml:space="preserve"> (velges for 1 år)</w:t>
      </w:r>
    </w:p>
    <w:p w14:paraId="46E33AB7" w14:textId="6731B736" w:rsidR="009F196F" w:rsidRPr="005B4BB1" w:rsidRDefault="006A689B" w:rsidP="00054553">
      <w:pPr>
        <w:rPr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Jan Hansen savnet en tidligere spiller i det nye styret og fremmet derfor forslag på Svein Grøndalen som ny nestleder.</w:t>
      </w:r>
      <w:r w:rsidR="00F21A24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Frode</w:t>
      </w:r>
      <w:r w:rsidR="00F21A24">
        <w:rPr>
          <w:rFonts w:ascii="Arial" w:eastAsia="Times New Roman" w:hAnsi="Arial" w:cs="Arial"/>
          <w:color w:val="000000"/>
        </w:rPr>
        <w:t xml:space="preserve"> T</w:t>
      </w:r>
      <w:r>
        <w:rPr>
          <w:rFonts w:ascii="Arial" w:eastAsia="Times New Roman" w:hAnsi="Arial" w:cs="Arial"/>
          <w:color w:val="000000"/>
        </w:rPr>
        <w:t xml:space="preserve">hingstad hadde forståelse for dette og trakk sitt </w:t>
      </w:r>
      <w:r w:rsidR="00F21A24">
        <w:rPr>
          <w:rFonts w:ascii="Arial" w:eastAsia="Times New Roman" w:hAnsi="Arial" w:cs="Arial"/>
          <w:color w:val="000000"/>
        </w:rPr>
        <w:t>kandidatur</w:t>
      </w:r>
      <w:r>
        <w:rPr>
          <w:rFonts w:ascii="Arial" w:eastAsia="Times New Roman" w:hAnsi="Arial" w:cs="Arial"/>
          <w:color w:val="000000"/>
        </w:rPr>
        <w:t xml:space="preserve"> og sa han i stedet ville bidra som menig medlem.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br/>
      </w:r>
      <w:r w:rsidR="00B33610" w:rsidRPr="005B4BB1">
        <w:rPr>
          <w:sz w:val="24"/>
          <w:szCs w:val="24"/>
        </w:rPr>
        <w:t xml:space="preserve"> Enstemmige valg som resulterer </w:t>
      </w:r>
      <w:r w:rsidR="00577779">
        <w:rPr>
          <w:sz w:val="24"/>
          <w:szCs w:val="24"/>
        </w:rPr>
        <w:t xml:space="preserve">i </w:t>
      </w:r>
      <w:r w:rsidR="00B33610" w:rsidRPr="005B4BB1">
        <w:rPr>
          <w:sz w:val="24"/>
          <w:szCs w:val="24"/>
        </w:rPr>
        <w:t xml:space="preserve">at veteranlaugets styre </w:t>
      </w:r>
      <w:r w:rsidR="00BB1182">
        <w:rPr>
          <w:sz w:val="24"/>
          <w:szCs w:val="24"/>
        </w:rPr>
        <w:t xml:space="preserve">nå </w:t>
      </w:r>
      <w:r w:rsidR="00B33610" w:rsidRPr="005B4BB1">
        <w:rPr>
          <w:sz w:val="24"/>
          <w:szCs w:val="24"/>
        </w:rPr>
        <w:t>er slik sammensatt:</w:t>
      </w:r>
    </w:p>
    <w:p w14:paraId="1B0B589C" w14:textId="7FF6C7F2" w:rsidR="00E55621" w:rsidRPr="005B4BB1" w:rsidRDefault="00B33610" w:rsidP="00054553">
      <w:pPr>
        <w:rPr>
          <w:sz w:val="24"/>
          <w:szCs w:val="24"/>
        </w:rPr>
      </w:pPr>
      <w:r w:rsidRPr="005B4BB1">
        <w:rPr>
          <w:sz w:val="24"/>
          <w:szCs w:val="24"/>
        </w:rPr>
        <w:t>Leder</w:t>
      </w:r>
      <w:r w:rsidRPr="005B4BB1">
        <w:rPr>
          <w:sz w:val="24"/>
          <w:szCs w:val="24"/>
        </w:rPr>
        <w:tab/>
      </w:r>
      <w:r w:rsidRPr="005B4BB1">
        <w:rPr>
          <w:sz w:val="24"/>
          <w:szCs w:val="24"/>
        </w:rPr>
        <w:tab/>
        <w:t>Grete Øiaas</w:t>
      </w:r>
      <w:r w:rsidRPr="005B4BB1">
        <w:rPr>
          <w:sz w:val="24"/>
          <w:szCs w:val="24"/>
        </w:rPr>
        <w:br/>
        <w:t>Nestleder</w:t>
      </w:r>
      <w:r w:rsidRPr="005B4BB1">
        <w:rPr>
          <w:sz w:val="24"/>
          <w:szCs w:val="24"/>
        </w:rPr>
        <w:tab/>
        <w:t>Svein Grøndalen</w:t>
      </w:r>
      <w:r w:rsidRPr="005B4BB1">
        <w:rPr>
          <w:sz w:val="24"/>
          <w:szCs w:val="24"/>
        </w:rPr>
        <w:br/>
      </w:r>
      <w:r w:rsidR="00E55621" w:rsidRPr="005B4BB1">
        <w:rPr>
          <w:sz w:val="24"/>
          <w:szCs w:val="24"/>
        </w:rPr>
        <w:t>Sekretær</w:t>
      </w:r>
      <w:r w:rsidR="00E55621" w:rsidRPr="005B4BB1">
        <w:rPr>
          <w:sz w:val="24"/>
          <w:szCs w:val="24"/>
        </w:rPr>
        <w:tab/>
        <w:t>Roar Kjøsnes</w:t>
      </w:r>
      <w:r w:rsidR="00E55621" w:rsidRPr="005B4BB1">
        <w:rPr>
          <w:sz w:val="24"/>
          <w:szCs w:val="24"/>
        </w:rPr>
        <w:br/>
        <w:t>Kasserer</w:t>
      </w:r>
      <w:r w:rsidR="00E55621" w:rsidRPr="005B4BB1">
        <w:rPr>
          <w:sz w:val="24"/>
          <w:szCs w:val="24"/>
        </w:rPr>
        <w:tab/>
        <w:t>Roar Maaø</w:t>
      </w:r>
      <w:r w:rsidR="00E55621" w:rsidRPr="005B4BB1">
        <w:rPr>
          <w:sz w:val="24"/>
          <w:szCs w:val="24"/>
        </w:rPr>
        <w:tab/>
      </w:r>
      <w:r w:rsidR="008B3F28" w:rsidRPr="005B4BB1">
        <w:rPr>
          <w:sz w:val="24"/>
          <w:szCs w:val="24"/>
        </w:rPr>
        <w:br/>
      </w:r>
      <w:r w:rsidR="00E55621" w:rsidRPr="005B4BB1">
        <w:rPr>
          <w:sz w:val="24"/>
          <w:szCs w:val="24"/>
        </w:rPr>
        <w:t>Varamedlem</w:t>
      </w:r>
      <w:r w:rsidR="008B3F28" w:rsidRPr="005B4BB1">
        <w:rPr>
          <w:sz w:val="24"/>
          <w:szCs w:val="24"/>
        </w:rPr>
        <w:tab/>
        <w:t>Linda Gjelten Fjorden</w:t>
      </w:r>
      <w:r w:rsidR="008B3F28" w:rsidRPr="005B4BB1">
        <w:rPr>
          <w:sz w:val="24"/>
          <w:szCs w:val="24"/>
        </w:rPr>
        <w:br/>
      </w:r>
    </w:p>
    <w:p w14:paraId="65A6A4E2" w14:textId="3ECE611D" w:rsidR="004734E9" w:rsidRPr="005B4BB1" w:rsidRDefault="004734E9" w:rsidP="00054553">
      <w:pPr>
        <w:rPr>
          <w:sz w:val="24"/>
          <w:szCs w:val="24"/>
        </w:rPr>
      </w:pPr>
      <w:r w:rsidRPr="005B4BB1">
        <w:rPr>
          <w:sz w:val="24"/>
          <w:szCs w:val="24"/>
        </w:rPr>
        <w:t>Som revisor ble Bjørn Øien gjenvalgt</w:t>
      </w:r>
    </w:p>
    <w:p w14:paraId="394E863A" w14:textId="4EB6ED0F" w:rsidR="00B33610" w:rsidRPr="005B4BB1" w:rsidRDefault="00577779" w:rsidP="000545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BE2A79" w:rsidRPr="005B4BB1">
        <w:rPr>
          <w:b/>
          <w:bCs/>
          <w:sz w:val="24"/>
          <w:szCs w:val="24"/>
        </w:rPr>
        <w:t>SAK 9 – VALG AV VALGKOMITE</w:t>
      </w:r>
    </w:p>
    <w:p w14:paraId="0B68C361" w14:textId="464994B5" w:rsidR="00F559CB" w:rsidRPr="005B4BB1" w:rsidRDefault="00F559CB" w:rsidP="00054553">
      <w:pPr>
        <w:rPr>
          <w:sz w:val="24"/>
          <w:szCs w:val="24"/>
        </w:rPr>
      </w:pPr>
      <w:r w:rsidRPr="005B4BB1">
        <w:rPr>
          <w:sz w:val="24"/>
          <w:szCs w:val="24"/>
        </w:rPr>
        <w:t>Som ny valgkomite ble valgt Jørn Ødegaard, Kjell Øyasæter og Per Arne Kaarstad</w:t>
      </w:r>
    </w:p>
    <w:p w14:paraId="311FC1EA" w14:textId="2133D57C" w:rsidR="00B33610" w:rsidRPr="005B4BB1" w:rsidRDefault="00D41E26" w:rsidP="00054553">
      <w:pPr>
        <w:rPr>
          <w:sz w:val="24"/>
          <w:szCs w:val="24"/>
        </w:rPr>
      </w:pPr>
      <w:r w:rsidRPr="005B4BB1">
        <w:rPr>
          <w:sz w:val="24"/>
          <w:szCs w:val="24"/>
        </w:rPr>
        <w:t>Komiteen velger selv sin leder</w:t>
      </w:r>
      <w:r w:rsidR="00341436" w:rsidRPr="005B4BB1">
        <w:rPr>
          <w:sz w:val="24"/>
          <w:szCs w:val="24"/>
        </w:rPr>
        <w:t>.</w:t>
      </w:r>
    </w:p>
    <w:p w14:paraId="113B8955" w14:textId="0FCE011F" w:rsidR="00711B20" w:rsidRPr="005B4BB1" w:rsidRDefault="00711B20" w:rsidP="00054553">
      <w:pPr>
        <w:rPr>
          <w:sz w:val="24"/>
          <w:szCs w:val="24"/>
        </w:rPr>
      </w:pPr>
    </w:p>
    <w:p w14:paraId="1D15A424" w14:textId="111CE080" w:rsidR="0038575D" w:rsidRPr="005B4BB1" w:rsidRDefault="0038575D" w:rsidP="00054553">
      <w:pPr>
        <w:rPr>
          <w:sz w:val="24"/>
          <w:szCs w:val="24"/>
        </w:rPr>
      </w:pPr>
      <w:r w:rsidRPr="005B4BB1">
        <w:rPr>
          <w:sz w:val="24"/>
          <w:szCs w:val="24"/>
        </w:rPr>
        <w:t>Alle beslutninger fattet i årsmøtet var enstemmige</w:t>
      </w:r>
      <w:r w:rsidR="005B4BB1" w:rsidRPr="005B4BB1">
        <w:rPr>
          <w:sz w:val="24"/>
          <w:szCs w:val="24"/>
        </w:rPr>
        <w:t>.</w:t>
      </w:r>
    </w:p>
    <w:p w14:paraId="15CAFC5F" w14:textId="77777777" w:rsidR="005B4BB1" w:rsidRPr="005B4BB1" w:rsidRDefault="005B4BB1" w:rsidP="00054553">
      <w:pPr>
        <w:rPr>
          <w:sz w:val="24"/>
          <w:szCs w:val="24"/>
        </w:rPr>
      </w:pPr>
    </w:p>
    <w:p w14:paraId="66795C67" w14:textId="77777777" w:rsidR="00B65AA3" w:rsidRPr="005B4BB1" w:rsidRDefault="00B65AA3" w:rsidP="00054553">
      <w:pPr>
        <w:rPr>
          <w:sz w:val="24"/>
          <w:szCs w:val="24"/>
        </w:rPr>
      </w:pPr>
    </w:p>
    <w:p w14:paraId="7EBC0FDF" w14:textId="68056473" w:rsidR="00FE6717" w:rsidRPr="005B4BB1" w:rsidRDefault="00F30C0E" w:rsidP="00A26E61">
      <w:pPr>
        <w:ind w:left="2124" w:firstLine="708"/>
        <w:rPr>
          <w:sz w:val="24"/>
          <w:szCs w:val="24"/>
        </w:rPr>
      </w:pPr>
      <w:r w:rsidRPr="005B4BB1">
        <w:rPr>
          <w:sz w:val="24"/>
          <w:szCs w:val="24"/>
        </w:rPr>
        <w:t xml:space="preserve">Trondheim. </w:t>
      </w:r>
      <w:r w:rsidR="00341436" w:rsidRPr="005B4BB1">
        <w:rPr>
          <w:sz w:val="24"/>
          <w:szCs w:val="24"/>
        </w:rPr>
        <w:t>11</w:t>
      </w:r>
      <w:r w:rsidRPr="005B4BB1">
        <w:rPr>
          <w:sz w:val="24"/>
          <w:szCs w:val="24"/>
        </w:rPr>
        <w:t>. februar 202</w:t>
      </w:r>
      <w:r w:rsidR="00B65AA3" w:rsidRPr="005B4BB1">
        <w:rPr>
          <w:sz w:val="24"/>
          <w:szCs w:val="24"/>
        </w:rPr>
        <w:t>5</w:t>
      </w:r>
    </w:p>
    <w:p w14:paraId="78784DFE" w14:textId="77777777" w:rsidR="00D057E1" w:rsidRPr="005B4BB1" w:rsidRDefault="00D057E1" w:rsidP="00D057E1">
      <w:pPr>
        <w:rPr>
          <w:sz w:val="24"/>
          <w:szCs w:val="24"/>
        </w:rPr>
      </w:pPr>
    </w:p>
    <w:p w14:paraId="6A5F4A3E" w14:textId="77777777" w:rsidR="00D057E1" w:rsidRPr="005B4BB1" w:rsidRDefault="00D057E1" w:rsidP="00D057E1">
      <w:pPr>
        <w:rPr>
          <w:sz w:val="24"/>
          <w:szCs w:val="24"/>
        </w:rPr>
      </w:pPr>
    </w:p>
    <w:p w14:paraId="1B1CBBB5" w14:textId="5A7FD82D" w:rsidR="00B65AA3" w:rsidRPr="005B4BB1" w:rsidRDefault="00D057E1" w:rsidP="00D057E1">
      <w:pPr>
        <w:rPr>
          <w:sz w:val="24"/>
          <w:szCs w:val="24"/>
        </w:rPr>
      </w:pPr>
      <w:r w:rsidRPr="005B4BB1">
        <w:rPr>
          <w:sz w:val="24"/>
          <w:szCs w:val="24"/>
        </w:rPr>
        <w:t xml:space="preserve">     </w:t>
      </w:r>
      <w:r w:rsidR="00B65AA3" w:rsidRPr="005B4BB1">
        <w:rPr>
          <w:sz w:val="24"/>
          <w:szCs w:val="24"/>
        </w:rPr>
        <w:t>Gry Hege Lervik</w:t>
      </w:r>
      <w:r w:rsidR="00F21AF3">
        <w:rPr>
          <w:sz w:val="24"/>
          <w:szCs w:val="24"/>
        </w:rPr>
        <w:t xml:space="preserve"> (sign.)</w:t>
      </w:r>
      <w:r w:rsidRPr="005B4BB1">
        <w:rPr>
          <w:sz w:val="24"/>
          <w:szCs w:val="24"/>
        </w:rPr>
        <w:tab/>
      </w:r>
      <w:r w:rsidRPr="005B4BB1">
        <w:rPr>
          <w:sz w:val="24"/>
          <w:szCs w:val="24"/>
        </w:rPr>
        <w:tab/>
        <w:t xml:space="preserve"> Frode Thingstad</w:t>
      </w:r>
      <w:r w:rsidR="00F21AF3">
        <w:rPr>
          <w:sz w:val="24"/>
          <w:szCs w:val="24"/>
        </w:rPr>
        <w:t xml:space="preserve"> (sign.)</w:t>
      </w:r>
      <w:r w:rsidR="00AB2C50">
        <w:rPr>
          <w:sz w:val="24"/>
          <w:szCs w:val="24"/>
        </w:rPr>
        <w:t xml:space="preserve">          </w:t>
      </w:r>
      <w:r w:rsidR="008F5E12">
        <w:rPr>
          <w:sz w:val="24"/>
          <w:szCs w:val="24"/>
        </w:rPr>
        <w:t xml:space="preserve">  </w:t>
      </w:r>
      <w:r w:rsidRPr="005B4BB1">
        <w:rPr>
          <w:sz w:val="24"/>
          <w:szCs w:val="24"/>
        </w:rPr>
        <w:t>Steinar Sjømæling</w:t>
      </w:r>
      <w:r w:rsidR="00F21AF3">
        <w:rPr>
          <w:sz w:val="24"/>
          <w:szCs w:val="24"/>
        </w:rPr>
        <w:t xml:space="preserve"> (sign.)</w:t>
      </w:r>
    </w:p>
    <w:p w14:paraId="31A3E886" w14:textId="77777777" w:rsidR="00B65AA3" w:rsidRDefault="00B65AA3" w:rsidP="00A26E61">
      <w:pPr>
        <w:ind w:left="2124" w:firstLine="708"/>
      </w:pPr>
    </w:p>
    <w:p w14:paraId="6E0276DF" w14:textId="77777777" w:rsidR="00B65AA3" w:rsidRDefault="00B65AA3" w:rsidP="00A26E61">
      <w:pPr>
        <w:ind w:left="2124" w:firstLine="708"/>
      </w:pPr>
    </w:p>
    <w:p w14:paraId="1A594F4C" w14:textId="6B454290" w:rsidR="00B65AA3" w:rsidRDefault="00B65AA3" w:rsidP="00A26E61">
      <w:pPr>
        <w:ind w:left="2124" w:firstLine="708"/>
      </w:pPr>
    </w:p>
    <w:p w14:paraId="07F1DEFA" w14:textId="77777777" w:rsidR="00F30C0E" w:rsidRDefault="00F30C0E" w:rsidP="00054553"/>
    <w:p w14:paraId="1FD65974" w14:textId="4D1825AC" w:rsidR="00972261" w:rsidRPr="004C1ED3" w:rsidRDefault="00241D62" w:rsidP="00022175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105E5B8" w14:textId="77777777" w:rsidR="008643C4" w:rsidRDefault="008643C4"/>
    <w:sectPr w:rsidR="00864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F1D16"/>
    <w:multiLevelType w:val="hybridMultilevel"/>
    <w:tmpl w:val="9C503D5E"/>
    <w:lvl w:ilvl="0" w:tplc="D74C286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34DDA"/>
    <w:multiLevelType w:val="hybridMultilevel"/>
    <w:tmpl w:val="B704B4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962848">
    <w:abstractNumId w:val="1"/>
  </w:num>
  <w:num w:numId="2" w16cid:durableId="166542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C4"/>
    <w:rsid w:val="00014166"/>
    <w:rsid w:val="0001472B"/>
    <w:rsid w:val="00015604"/>
    <w:rsid w:val="00022175"/>
    <w:rsid w:val="00054553"/>
    <w:rsid w:val="00060C3B"/>
    <w:rsid w:val="00070A95"/>
    <w:rsid w:val="00091932"/>
    <w:rsid w:val="00092098"/>
    <w:rsid w:val="000A6B57"/>
    <w:rsid w:val="000F7C3E"/>
    <w:rsid w:val="0010117B"/>
    <w:rsid w:val="0017616E"/>
    <w:rsid w:val="00184AD4"/>
    <w:rsid w:val="001A2655"/>
    <w:rsid w:val="001D506A"/>
    <w:rsid w:val="002046AA"/>
    <w:rsid w:val="00206E6A"/>
    <w:rsid w:val="002233D8"/>
    <w:rsid w:val="00241D62"/>
    <w:rsid w:val="00273C65"/>
    <w:rsid w:val="00284520"/>
    <w:rsid w:val="00290F8E"/>
    <w:rsid w:val="00326546"/>
    <w:rsid w:val="003267A5"/>
    <w:rsid w:val="003377A0"/>
    <w:rsid w:val="00341436"/>
    <w:rsid w:val="0038575D"/>
    <w:rsid w:val="003B02A6"/>
    <w:rsid w:val="003E657C"/>
    <w:rsid w:val="003F27BA"/>
    <w:rsid w:val="0042034E"/>
    <w:rsid w:val="004351DD"/>
    <w:rsid w:val="004375B7"/>
    <w:rsid w:val="004734E9"/>
    <w:rsid w:val="004A08FB"/>
    <w:rsid w:val="004A63CB"/>
    <w:rsid w:val="004C1D4F"/>
    <w:rsid w:val="004C1ED3"/>
    <w:rsid w:val="004D5C2E"/>
    <w:rsid w:val="004F5F26"/>
    <w:rsid w:val="00577779"/>
    <w:rsid w:val="005B4BB1"/>
    <w:rsid w:val="005B5E65"/>
    <w:rsid w:val="005E47E5"/>
    <w:rsid w:val="006349F4"/>
    <w:rsid w:val="0064338D"/>
    <w:rsid w:val="00653077"/>
    <w:rsid w:val="00673963"/>
    <w:rsid w:val="006835C7"/>
    <w:rsid w:val="00692C29"/>
    <w:rsid w:val="006A689B"/>
    <w:rsid w:val="00703ABF"/>
    <w:rsid w:val="00711B20"/>
    <w:rsid w:val="0071425C"/>
    <w:rsid w:val="00736586"/>
    <w:rsid w:val="00744920"/>
    <w:rsid w:val="00756100"/>
    <w:rsid w:val="00790FB9"/>
    <w:rsid w:val="007A374B"/>
    <w:rsid w:val="007B7702"/>
    <w:rsid w:val="007C0AA8"/>
    <w:rsid w:val="007D0A1E"/>
    <w:rsid w:val="007E1659"/>
    <w:rsid w:val="007E1CBC"/>
    <w:rsid w:val="007F792F"/>
    <w:rsid w:val="00802857"/>
    <w:rsid w:val="00807A59"/>
    <w:rsid w:val="008643C4"/>
    <w:rsid w:val="008777C0"/>
    <w:rsid w:val="0088202A"/>
    <w:rsid w:val="008910F4"/>
    <w:rsid w:val="008A6D99"/>
    <w:rsid w:val="008B3F28"/>
    <w:rsid w:val="008D6F1B"/>
    <w:rsid w:val="008D7BBE"/>
    <w:rsid w:val="008F07B7"/>
    <w:rsid w:val="008F2376"/>
    <w:rsid w:val="008F5E12"/>
    <w:rsid w:val="00902DD9"/>
    <w:rsid w:val="00906AFA"/>
    <w:rsid w:val="0092571C"/>
    <w:rsid w:val="00972261"/>
    <w:rsid w:val="00993AB5"/>
    <w:rsid w:val="009E5DA6"/>
    <w:rsid w:val="009F196F"/>
    <w:rsid w:val="009F3267"/>
    <w:rsid w:val="009F6658"/>
    <w:rsid w:val="00A14D21"/>
    <w:rsid w:val="00A15DB9"/>
    <w:rsid w:val="00A22A4A"/>
    <w:rsid w:val="00A26E61"/>
    <w:rsid w:val="00A46FB6"/>
    <w:rsid w:val="00AB2C50"/>
    <w:rsid w:val="00AB5978"/>
    <w:rsid w:val="00AE263F"/>
    <w:rsid w:val="00AF0AD7"/>
    <w:rsid w:val="00B00622"/>
    <w:rsid w:val="00B02AAC"/>
    <w:rsid w:val="00B33610"/>
    <w:rsid w:val="00B551FD"/>
    <w:rsid w:val="00B65AA3"/>
    <w:rsid w:val="00B81F86"/>
    <w:rsid w:val="00BB1182"/>
    <w:rsid w:val="00BB5820"/>
    <w:rsid w:val="00BB6B83"/>
    <w:rsid w:val="00BB7B0F"/>
    <w:rsid w:val="00BE2A79"/>
    <w:rsid w:val="00C617E3"/>
    <w:rsid w:val="00C65CDD"/>
    <w:rsid w:val="00CA3A83"/>
    <w:rsid w:val="00CA5DFB"/>
    <w:rsid w:val="00CC66B3"/>
    <w:rsid w:val="00CD50DF"/>
    <w:rsid w:val="00CD57DC"/>
    <w:rsid w:val="00D057E1"/>
    <w:rsid w:val="00D05BDB"/>
    <w:rsid w:val="00D41E26"/>
    <w:rsid w:val="00D43163"/>
    <w:rsid w:val="00D81F51"/>
    <w:rsid w:val="00DA7185"/>
    <w:rsid w:val="00DC49F2"/>
    <w:rsid w:val="00E14CD8"/>
    <w:rsid w:val="00E45F2B"/>
    <w:rsid w:val="00E55621"/>
    <w:rsid w:val="00E62434"/>
    <w:rsid w:val="00EC298B"/>
    <w:rsid w:val="00EE64BE"/>
    <w:rsid w:val="00F03B33"/>
    <w:rsid w:val="00F21A24"/>
    <w:rsid w:val="00F21AF3"/>
    <w:rsid w:val="00F30B0F"/>
    <w:rsid w:val="00F30C0E"/>
    <w:rsid w:val="00F559CB"/>
    <w:rsid w:val="00F76329"/>
    <w:rsid w:val="00F93B10"/>
    <w:rsid w:val="00F94965"/>
    <w:rsid w:val="00FA5117"/>
    <w:rsid w:val="00FE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E3BD"/>
  <w15:chartTrackingRefBased/>
  <w15:docId w15:val="{77C0A83B-8578-4232-8E18-D1B60AB5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64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64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643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64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64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64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64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64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64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64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64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64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643C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643C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643C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643C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643C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643C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64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4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64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64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64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643C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643C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643C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64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643C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643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395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Arne Kaarstad</dc:creator>
  <cp:keywords/>
  <dc:description/>
  <cp:lastModifiedBy>Per Arne Kaarstad</cp:lastModifiedBy>
  <cp:revision>58</cp:revision>
  <dcterms:created xsi:type="dcterms:W3CDTF">2025-02-12T17:07:00Z</dcterms:created>
  <dcterms:modified xsi:type="dcterms:W3CDTF">2025-02-15T09:14:00Z</dcterms:modified>
</cp:coreProperties>
</file>